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0DF7" w14:textId="77777777" w:rsidR="00EF1AB6" w:rsidRDefault="00EF1AB6"/>
    <w:tbl>
      <w:tblPr>
        <w:tblStyle w:val="TableNormal"/>
        <w:tblW w:w="1488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44FD6986" w14:textId="77777777" w:rsidTr="00676AB5">
        <w:trPr>
          <w:trHeight w:hRule="exact" w:val="493"/>
        </w:trPr>
        <w:tc>
          <w:tcPr>
            <w:tcW w:w="14884" w:type="dxa"/>
            <w:gridSpan w:val="5"/>
            <w:shd w:val="clear" w:color="auto" w:fill="365F91" w:themeFill="accent1" w:themeFillShade="BF"/>
            <w:vAlign w:val="center"/>
          </w:tcPr>
          <w:p w14:paraId="02242D2C" w14:textId="2C1DA375" w:rsidR="00E73F32" w:rsidRPr="00EF1AB6" w:rsidRDefault="00FA43BA" w:rsidP="0087779B">
            <w:pPr>
              <w:ind w:left="68"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AB6">
              <w:rPr>
                <w:rFonts w:ascii="Times New Roman" w:eastAsia="Times New Roman" w:hAnsi="Times New Roman" w:cs="Times New Roman"/>
                <w:b/>
              </w:rPr>
              <w:t>MÜHENDİSLİK</w:t>
            </w:r>
            <w:r w:rsidR="00900C75" w:rsidRPr="00EF1AB6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  <w:p w14:paraId="40E59FAA" w14:textId="77777777" w:rsidR="00D5019B" w:rsidRDefault="00D5019B" w:rsidP="0087779B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42B1CD1" w14:textId="77777777" w:rsidR="00D5019B" w:rsidRPr="00D5019B" w:rsidRDefault="00D5019B" w:rsidP="0087779B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0F631D9" w14:textId="77777777" w:rsidTr="00676AB5">
        <w:trPr>
          <w:trHeight w:hRule="exact" w:val="556"/>
        </w:trPr>
        <w:tc>
          <w:tcPr>
            <w:tcW w:w="14884" w:type="dxa"/>
            <w:gridSpan w:val="5"/>
            <w:shd w:val="clear" w:color="auto" w:fill="365F91" w:themeFill="accent1" w:themeFillShade="BF"/>
            <w:vAlign w:val="center"/>
          </w:tcPr>
          <w:p w14:paraId="30264473" w14:textId="77777777" w:rsidR="00EF1AB6" w:rsidRDefault="00EF1AB6" w:rsidP="0087779B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8C60D39" w14:textId="58D64BC9" w:rsidR="00E73F32" w:rsidRPr="006F1871" w:rsidRDefault="00E73F32" w:rsidP="0087779B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731EC24" w14:textId="77777777" w:rsidTr="00676AB5">
        <w:trPr>
          <w:trHeight w:hRule="exact" w:val="707"/>
        </w:trPr>
        <w:tc>
          <w:tcPr>
            <w:tcW w:w="2815" w:type="dxa"/>
            <w:shd w:val="clear" w:color="auto" w:fill="365F91" w:themeFill="accent1" w:themeFillShade="BF"/>
            <w:vAlign w:val="center"/>
          </w:tcPr>
          <w:p w14:paraId="2FE3527C" w14:textId="77777777" w:rsidR="00E73F32" w:rsidRPr="006F1871" w:rsidRDefault="00E73F32" w:rsidP="009345F1">
            <w:pPr>
              <w:spacing w:before="124"/>
              <w:ind w:left="561" w:right="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shd w:val="clear" w:color="auto" w:fill="365F91" w:themeFill="accent1" w:themeFillShade="BF"/>
            <w:vAlign w:val="center"/>
          </w:tcPr>
          <w:p w14:paraId="3EE0343E" w14:textId="50DF86EC" w:rsidR="00E73F32" w:rsidRPr="006F1871" w:rsidRDefault="00E73F32" w:rsidP="009345F1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shd w:val="clear" w:color="auto" w:fill="365F91" w:themeFill="accent1" w:themeFillShade="BF"/>
            <w:vAlign w:val="center"/>
          </w:tcPr>
          <w:p w14:paraId="3A40F628" w14:textId="77777777" w:rsidR="00E73F32" w:rsidRPr="006F1871" w:rsidRDefault="00E73F32" w:rsidP="009345F1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shd w:val="clear" w:color="auto" w:fill="365F91" w:themeFill="accent1" w:themeFillShade="BF"/>
            <w:vAlign w:val="center"/>
          </w:tcPr>
          <w:p w14:paraId="693028E2" w14:textId="77777777" w:rsidR="00E73F32" w:rsidRPr="006F1871" w:rsidRDefault="00E73F32" w:rsidP="009345F1">
            <w:pPr>
              <w:spacing w:before="124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shd w:val="clear" w:color="auto" w:fill="365F91" w:themeFill="accent1" w:themeFillShade="BF"/>
            <w:vAlign w:val="center"/>
          </w:tcPr>
          <w:p w14:paraId="779D4376" w14:textId="77777777" w:rsidR="00E73F32" w:rsidRPr="006F1871" w:rsidRDefault="00E73F32" w:rsidP="009345F1">
            <w:pPr>
              <w:spacing w:line="261" w:lineRule="auto"/>
              <w:ind w:left="684" w:right="-1" w:hanging="4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14:paraId="26949C12" w14:textId="77777777" w:rsidTr="00F55070">
        <w:trPr>
          <w:trHeight w:hRule="exact" w:val="2275"/>
        </w:trPr>
        <w:tc>
          <w:tcPr>
            <w:tcW w:w="2815" w:type="dxa"/>
          </w:tcPr>
          <w:p w14:paraId="013D1F0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0DC5CB6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038C77FA" w14:textId="77777777" w:rsidR="00D21951" w:rsidRDefault="00D21951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14:paraId="34CBC51E" w14:textId="77777777" w:rsidR="00D21951" w:rsidRDefault="00D21951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14:paraId="40DD6DB0" w14:textId="3EE365F9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</w:tcPr>
          <w:p w14:paraId="40152D47" w14:textId="77777777" w:rsidR="00D21951" w:rsidRDefault="00D21951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09C5C76E" w14:textId="735C8988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14:paraId="03807186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14:paraId="718FDBBF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</w:tcPr>
          <w:p w14:paraId="36EE25D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2DD7CE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F8C9CC2" w14:textId="77777777" w:rsidR="00F71634" w:rsidRDefault="00F71634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30CCA8" w14:textId="77777777" w:rsidR="00F71634" w:rsidRDefault="00F71634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BCF6F8" w14:textId="20668609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</w:tcPr>
          <w:p w14:paraId="74CFD9A0" w14:textId="77777777" w:rsidR="00D21951" w:rsidRDefault="00D21951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</w:p>
          <w:p w14:paraId="525B489B" w14:textId="0776D4D6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14:paraId="12FD4B36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14:paraId="1A3B157C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</w:tcPr>
          <w:p w14:paraId="67B3F8B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E5A1118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04ECCE3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14:paraId="4A171461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7275A70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18B7F12" w14:textId="77777777" w:rsidTr="00F55070">
        <w:trPr>
          <w:trHeight w:hRule="exact" w:val="1414"/>
        </w:trPr>
        <w:tc>
          <w:tcPr>
            <w:tcW w:w="2815" w:type="dxa"/>
          </w:tcPr>
          <w:p w14:paraId="2E3415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3AEA9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CC0548D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</w:tcPr>
          <w:p w14:paraId="19785FD2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3A00B06A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14:paraId="477CA40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</w:tcPr>
          <w:p w14:paraId="13AD925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D4A9E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D865AD4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</w:tcPr>
          <w:p w14:paraId="5657706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737FDCC8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evrakın ödenmesi aşamasında </w:t>
            </w:r>
            <w:r w:rsidR="00705744">
              <w:rPr>
                <w:rFonts w:ascii="Times New Roman" w:eastAsia="Times New Roman" w:hAnsi="Times New Roman" w:cs="Times New Roman"/>
              </w:rPr>
              <w:t>ilgili mevzuat hükümlerine uygunluk kontrolü yapmak.</w:t>
            </w:r>
          </w:p>
        </w:tc>
        <w:tc>
          <w:tcPr>
            <w:tcW w:w="3181" w:type="dxa"/>
          </w:tcPr>
          <w:p w14:paraId="0B45DBCC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20DCD65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368D5C95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68257F24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94F9F1F" w14:textId="77777777" w:rsidTr="00F55070">
        <w:trPr>
          <w:trHeight w:hRule="exact" w:val="1951"/>
        </w:trPr>
        <w:tc>
          <w:tcPr>
            <w:tcW w:w="14884" w:type="dxa"/>
            <w:gridSpan w:val="5"/>
          </w:tcPr>
          <w:p w14:paraId="04464EA6" w14:textId="77777777" w:rsidR="00F55070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</w:p>
          <w:p w14:paraId="5F9673BC" w14:textId="4469FF7D" w:rsidR="00E73F32" w:rsidRPr="007D016A" w:rsidRDefault="00F55070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E73F3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7E0CA787" w14:textId="0F391B41" w:rsidR="00E73F32" w:rsidRPr="007D016A" w:rsidRDefault="00E73F32" w:rsidP="00FA43BA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C7272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43BA">
              <w:rPr>
                <w:rFonts w:ascii="Times New Roman" w:eastAsia="Times New Roman" w:hAnsi="Times New Roman" w:cs="Times New Roman"/>
              </w:rPr>
              <w:t>23/09/2022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 w:rsidR="00DD4F9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A43BA">
              <w:rPr>
                <w:rFonts w:ascii="Times New Roman" w:eastAsia="Times New Roman" w:hAnsi="Times New Roman" w:cs="Times New Roman"/>
              </w:rPr>
              <w:t>23/09/2022</w:t>
            </w:r>
          </w:p>
          <w:p w14:paraId="4683DB4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B812384" w14:textId="016EBAC0" w:rsidR="00E73F32" w:rsidRPr="007D016A" w:rsidRDefault="00E73F32" w:rsidP="00E73F3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>Sultan ARSLAN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Prof. Dr. </w:t>
            </w:r>
            <w:r w:rsidR="00FA43BA">
              <w:rPr>
                <w:rFonts w:ascii="Times New Roman" w:eastAsia="Times New Roman" w:hAnsi="Times New Roman" w:cs="Times New Roman"/>
              </w:rPr>
              <w:t>Coşkun ÖZALP</w:t>
            </w:r>
          </w:p>
          <w:p w14:paraId="343C532C" w14:textId="44B58A4D" w:rsidR="00E73F32" w:rsidRPr="007D016A" w:rsidRDefault="00E73F32" w:rsidP="00532C79">
            <w:pPr>
              <w:tabs>
                <w:tab w:val="left" w:pos="10478"/>
              </w:tabs>
              <w:spacing w:befor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6B8A">
              <w:rPr>
                <w:rFonts w:ascii="Times New Roman" w:eastAsia="Times New Roman" w:hAnsi="Times New Roman" w:cs="Times New Roman"/>
              </w:rPr>
              <w:t>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Dekan </w:t>
            </w:r>
            <w:r w:rsidR="00FA43BA"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4E981D76" w14:textId="77777777" w:rsidR="00DA6BC2" w:rsidRDefault="00DA6BC2"/>
    <w:p w14:paraId="3CAF105C" w14:textId="77777777" w:rsidR="00E73F32" w:rsidRDefault="00E73F32"/>
    <w:p w14:paraId="231360C1" w14:textId="77777777" w:rsidR="00E73F32" w:rsidRDefault="00E73F32"/>
    <w:p w14:paraId="3973A2F5" w14:textId="77777777" w:rsidR="00E73F32" w:rsidRDefault="00E73F32"/>
    <w:p w14:paraId="243F587D" w14:textId="77777777" w:rsidR="00E73F32" w:rsidRDefault="00E73F32"/>
    <w:tbl>
      <w:tblPr>
        <w:tblStyle w:val="TableNormal1"/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2B7A8DE6" w14:textId="77777777" w:rsidTr="00676AB5">
        <w:trPr>
          <w:trHeight w:hRule="exact" w:val="543"/>
        </w:trPr>
        <w:tc>
          <w:tcPr>
            <w:tcW w:w="14884" w:type="dxa"/>
            <w:gridSpan w:val="5"/>
            <w:shd w:val="clear" w:color="auto" w:fill="365F91" w:themeFill="accent1" w:themeFillShade="BF"/>
            <w:vAlign w:val="center"/>
          </w:tcPr>
          <w:p w14:paraId="1EE25025" w14:textId="71C26DDB" w:rsidR="00E73F32" w:rsidRPr="007D016A" w:rsidRDefault="00FA43BA" w:rsidP="007F598B">
            <w:pPr>
              <w:spacing w:before="64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MÜHENDİSLİK</w:t>
            </w:r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  <w:p w14:paraId="6B2953A3" w14:textId="77777777" w:rsidR="00E73F32" w:rsidRPr="007D016A" w:rsidRDefault="00E73F32" w:rsidP="007F598B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2CC7780D" w14:textId="77777777" w:rsidTr="00676AB5">
        <w:trPr>
          <w:trHeight w:hRule="exact" w:val="578"/>
        </w:trPr>
        <w:tc>
          <w:tcPr>
            <w:tcW w:w="14884" w:type="dxa"/>
            <w:gridSpan w:val="5"/>
            <w:shd w:val="clear" w:color="auto" w:fill="365F91" w:themeFill="accent1" w:themeFillShade="BF"/>
          </w:tcPr>
          <w:p w14:paraId="17A289CC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518D1766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088B27C5" w14:textId="77777777" w:rsidTr="00676AB5">
        <w:trPr>
          <w:trHeight w:hRule="exact" w:val="1011"/>
        </w:trPr>
        <w:tc>
          <w:tcPr>
            <w:tcW w:w="2822" w:type="dxa"/>
            <w:shd w:val="clear" w:color="auto" w:fill="365F91" w:themeFill="accent1" w:themeFillShade="BF"/>
            <w:vAlign w:val="center"/>
          </w:tcPr>
          <w:p w14:paraId="7B5555F3" w14:textId="4AFD5A0D" w:rsidR="00E73F32" w:rsidRPr="007D016A" w:rsidRDefault="00E73F32" w:rsidP="009345F1">
            <w:pPr>
              <w:spacing w:before="123"/>
              <w:ind w:left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Adı</w:t>
            </w:r>
          </w:p>
        </w:tc>
        <w:tc>
          <w:tcPr>
            <w:tcW w:w="3268" w:type="dxa"/>
            <w:shd w:val="clear" w:color="auto" w:fill="365F91" w:themeFill="accent1" w:themeFillShade="BF"/>
            <w:vAlign w:val="center"/>
          </w:tcPr>
          <w:p w14:paraId="13CF3335" w14:textId="2D55D52A" w:rsidR="00E73F32" w:rsidRPr="007D016A" w:rsidRDefault="00AA1048" w:rsidP="009345F1">
            <w:pPr>
              <w:spacing w:before="123"/>
              <w:ind w:right="12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2131" w:type="dxa"/>
            <w:shd w:val="clear" w:color="auto" w:fill="365F91" w:themeFill="accent1" w:themeFillShade="BF"/>
            <w:vAlign w:val="center"/>
          </w:tcPr>
          <w:p w14:paraId="0EEC2956" w14:textId="77777777" w:rsidR="00E73F32" w:rsidRPr="007D016A" w:rsidRDefault="00E73F32" w:rsidP="009345F1">
            <w:pPr>
              <w:spacing w:before="123"/>
              <w:ind w:left="4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shd w:val="clear" w:color="auto" w:fill="365F91" w:themeFill="accent1" w:themeFillShade="BF"/>
            <w:vAlign w:val="center"/>
          </w:tcPr>
          <w:p w14:paraId="14FA7ABF" w14:textId="77777777" w:rsidR="00E73F32" w:rsidRPr="007D016A" w:rsidRDefault="00E73F32" w:rsidP="009345F1">
            <w:pPr>
              <w:spacing w:before="123"/>
              <w:ind w:left="6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shd w:val="clear" w:color="auto" w:fill="365F91" w:themeFill="accent1" w:themeFillShade="BF"/>
            <w:vAlign w:val="center"/>
          </w:tcPr>
          <w:p w14:paraId="6843B532" w14:textId="3FE63DBD" w:rsidR="00E73F32" w:rsidRPr="007D016A" w:rsidRDefault="009345F1" w:rsidP="009345F1">
            <w:pPr>
              <w:spacing w:line="261" w:lineRule="auto"/>
              <w:ind w:left="322" w:right="143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Kriterler</w:t>
            </w:r>
          </w:p>
        </w:tc>
      </w:tr>
      <w:tr w:rsidR="00E73F32" w:rsidRPr="007D016A" w14:paraId="3597A6C6" w14:textId="77777777" w:rsidTr="00EF1AB6">
        <w:trPr>
          <w:trHeight w:hRule="exact" w:val="1722"/>
        </w:trPr>
        <w:tc>
          <w:tcPr>
            <w:tcW w:w="2822" w:type="dxa"/>
          </w:tcPr>
          <w:p w14:paraId="5D81538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6F681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DFA389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358D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2DE537F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</w:t>
            </w:r>
            <w:r w:rsidR="00E73F32" w:rsidRPr="007D016A">
              <w:rPr>
                <w:rFonts w:ascii="Times New Roman" w:eastAsia="Times New Roman" w:hAnsi="Times New Roman" w:cs="Times New Roman"/>
              </w:rPr>
              <w:t xml:space="preserve"> Mutemetliği</w:t>
            </w:r>
          </w:p>
        </w:tc>
        <w:tc>
          <w:tcPr>
            <w:tcW w:w="3268" w:type="dxa"/>
          </w:tcPr>
          <w:p w14:paraId="063627C6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</w:t>
            </w:r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66A09B56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Verilerin sisteme doğru girilmemesi, </w:t>
            </w:r>
          </w:p>
          <w:p w14:paraId="3A742C3A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Hatalı ödeme yapılması.</w:t>
            </w:r>
          </w:p>
        </w:tc>
        <w:tc>
          <w:tcPr>
            <w:tcW w:w="2131" w:type="dxa"/>
          </w:tcPr>
          <w:p w14:paraId="15D17BD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087FD7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C13470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A978825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</w:tcPr>
          <w:p w14:paraId="124EAF50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A8488E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-Dosyalama işlerinin düzenli yapılması.</w:t>
            </w:r>
          </w:p>
        </w:tc>
        <w:tc>
          <w:tcPr>
            <w:tcW w:w="3156" w:type="dxa"/>
          </w:tcPr>
          <w:p w14:paraId="25F46E2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D322CF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78F43AC0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4C7EBFFA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0F669DF" w14:textId="77777777" w:rsidTr="00EF1AB6">
        <w:trPr>
          <w:trHeight w:hRule="exact" w:val="2001"/>
        </w:trPr>
        <w:tc>
          <w:tcPr>
            <w:tcW w:w="2822" w:type="dxa"/>
          </w:tcPr>
          <w:p w14:paraId="15E5C25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A5C3C5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84E30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064735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43E6708E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8" w:type="dxa"/>
          </w:tcPr>
          <w:p w14:paraId="7A78C92E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CAE280" w14:textId="0BC7CC58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</w:t>
            </w:r>
            <w:r w:rsidR="00FA43BA">
              <w:rPr>
                <w:rFonts w:ascii="Times New Roman" w:eastAsia="Times New Roman" w:hAnsi="Times New Roman" w:cs="Times New Roman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ve bunlara ilişkin belge ve cetvellerin zamanında düzenlenmemesi,</w:t>
            </w:r>
          </w:p>
          <w:p w14:paraId="305FF47C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14:paraId="6C33046C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</w:tcPr>
          <w:p w14:paraId="7C3D99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227234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2815A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786FA92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0476E4E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</w:tcPr>
          <w:p w14:paraId="2F5F9A2D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14:paraId="01AA8326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</w:tcPr>
          <w:p w14:paraId="0575F1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B59AD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A02127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0C8B7787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5D751D6B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1E20DC05" w14:textId="77777777" w:rsidTr="00EF1AB6">
        <w:trPr>
          <w:trHeight w:hRule="exact" w:val="1450"/>
        </w:trPr>
        <w:tc>
          <w:tcPr>
            <w:tcW w:w="2822" w:type="dxa"/>
          </w:tcPr>
          <w:p w14:paraId="384889F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E2CA63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7B0E23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DA03D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8" w:type="dxa"/>
          </w:tcPr>
          <w:p w14:paraId="69D258F9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-Taşınırların teslim alınmaması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45AC2AB0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 sağlanamaması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EE80CB" w14:textId="43618B2D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</w:t>
            </w:r>
            <w:r w:rsidR="00FA43BA">
              <w:rPr>
                <w:rFonts w:ascii="Times New Roman" w:eastAsia="Times New Roman" w:hAnsi="Times New Roman" w:cs="Times New Roman"/>
              </w:rPr>
              <w:t xml:space="preserve"> 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zamanında teslim edilmesinin sağlanamaması,</w:t>
            </w:r>
          </w:p>
          <w:p w14:paraId="70CFEA4C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</w:tcPr>
          <w:p w14:paraId="735C5DDE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89FC0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9614B8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7" w:type="dxa"/>
          </w:tcPr>
          <w:p w14:paraId="01A5CCEF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>-Teslim alınan taşın</w:t>
            </w:r>
            <w:r w:rsidR="00EF45AF">
              <w:rPr>
                <w:rFonts w:ascii="Times New Roman" w:eastAsia="Times New Roman" w:hAnsi="Times New Roman" w:cs="Times New Roman"/>
              </w:rPr>
              <w:t>ırların korunmasının sağlanması.</w:t>
            </w:r>
          </w:p>
          <w:p w14:paraId="50B3AA7D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</w:tcPr>
          <w:p w14:paraId="17A06A0F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00118EEE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CA4ECE5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5B754B2" w14:textId="77777777" w:rsidTr="00EF1AB6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1E41A393" w14:textId="77777777" w:rsidTr="00F55070">
              <w:trPr>
                <w:trHeight w:hRule="exact" w:val="1951"/>
              </w:trPr>
              <w:tc>
                <w:tcPr>
                  <w:tcW w:w="14908" w:type="dxa"/>
                </w:tcPr>
                <w:p w14:paraId="5F85B8E8" w14:textId="77777777" w:rsidR="00EF1AB6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</w:t>
                  </w:r>
                </w:p>
                <w:p w14:paraId="6DA57039" w14:textId="5426F34D" w:rsidR="00DD4F9E" w:rsidRPr="007D016A" w:rsidRDefault="00EF1AB6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</w:t>
                  </w:r>
                  <w:r w:rsidR="00DD4F9E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="00DD4F9E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 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7ECF34B0" w14:textId="77080F6D" w:rsidR="00DD4F9E" w:rsidRPr="007D016A" w:rsidRDefault="00DD4F9E" w:rsidP="00DD4F9E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AD574A">
                    <w:rPr>
                      <w:rFonts w:ascii="Times New Roman" w:eastAsia="Times New Roman" w:hAnsi="Times New Roman" w:cs="Times New Roman"/>
                    </w:rPr>
                    <w:t xml:space="preserve">                               </w:t>
                  </w:r>
                  <w:r w:rsidR="00FA43BA">
                    <w:rPr>
                      <w:rFonts w:ascii="Times New Roman" w:eastAsia="Times New Roman" w:hAnsi="Times New Roman" w:cs="Times New Roman"/>
                    </w:rPr>
                    <w:t>23/09/2022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</w:t>
                  </w:r>
                  <w:r w:rsidR="00AD574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43BA">
                    <w:rPr>
                      <w:rFonts w:ascii="Times New Roman" w:eastAsia="Times New Roman" w:hAnsi="Times New Roman" w:cs="Times New Roman"/>
                    </w:rPr>
                    <w:t>23/09/022</w:t>
                  </w:r>
                </w:p>
                <w:p w14:paraId="250A7DF8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8F4945" w14:textId="2F824FF9" w:rsidR="00DD4F9E" w:rsidRPr="007D016A" w:rsidRDefault="00DD4F9E" w:rsidP="00DD4F9E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Sultan ARSLAN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Prof. Dr. </w:t>
                  </w:r>
                  <w:r w:rsidR="00FA43BA">
                    <w:rPr>
                      <w:rFonts w:ascii="Times New Roman" w:eastAsia="Times New Roman" w:hAnsi="Times New Roman" w:cs="Times New Roman"/>
                    </w:rPr>
                    <w:t>Coşkun ÖZALP</w:t>
                  </w:r>
                </w:p>
                <w:p w14:paraId="79FA9C0D" w14:textId="3C0258FF" w:rsidR="00E73F32" w:rsidRPr="007D016A" w:rsidRDefault="00DD4F9E" w:rsidP="00532C79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Fakülte Sekreteri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Dekan </w:t>
                  </w:r>
                  <w:r w:rsidR="00FA43BA">
                    <w:rPr>
                      <w:rFonts w:ascii="Times New Roman" w:eastAsia="Times New Roman" w:hAnsi="Times New Roman" w:cs="Times New Roman"/>
                    </w:rPr>
                    <w:t>V.</w:t>
                  </w:r>
                </w:p>
              </w:tc>
            </w:tr>
            <w:tr w:rsidR="00EF1AB6" w:rsidRPr="007D016A" w14:paraId="6E914A0A" w14:textId="77777777" w:rsidTr="00F55070">
              <w:trPr>
                <w:trHeight w:hRule="exact" w:val="1951"/>
              </w:trPr>
              <w:tc>
                <w:tcPr>
                  <w:tcW w:w="14908" w:type="dxa"/>
                </w:tcPr>
                <w:p w14:paraId="1230A0B0" w14:textId="56D2541F" w:rsidR="00EF1AB6" w:rsidRDefault="00EF1AB6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572CF3D3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7292D30B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38E257" w14:textId="0B2F1E9E" w:rsidR="00D5019B" w:rsidRDefault="00D5019B"/>
    <w:p w14:paraId="29B65B42" w14:textId="76987627" w:rsidR="00EF1AB6" w:rsidRDefault="00EF1AB6"/>
    <w:p w14:paraId="51F9AD61" w14:textId="727D3BC6" w:rsidR="009345F1" w:rsidRDefault="009345F1"/>
    <w:p w14:paraId="496B1D74" w14:textId="77777777" w:rsidR="009345F1" w:rsidRDefault="009345F1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643053C3" w14:textId="77777777" w:rsidTr="00676AB5">
        <w:trPr>
          <w:trHeight w:hRule="exact" w:val="60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2500DDA" w14:textId="3C3D9BE2" w:rsidR="00E73F32" w:rsidRPr="007D016A" w:rsidRDefault="00B904E7" w:rsidP="0087779B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MÜHENDİSLİK</w:t>
            </w:r>
            <w:r w:rsidR="00A52CC1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</w:tc>
      </w:tr>
      <w:tr w:rsidR="00E73F32" w:rsidRPr="007D016A" w14:paraId="7EFCDB3B" w14:textId="77777777" w:rsidTr="00676AB5">
        <w:trPr>
          <w:trHeight w:hRule="exact" w:val="3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D0A4B70" w14:textId="77777777" w:rsidR="00E73F32" w:rsidRPr="007D016A" w:rsidRDefault="00E73F32" w:rsidP="0087779B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4FE54AFA" w14:textId="77777777" w:rsidTr="00676AB5">
        <w:trPr>
          <w:trHeight w:hRule="exact"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5735494" w14:textId="77777777" w:rsidR="00E73F32" w:rsidRPr="007D016A" w:rsidRDefault="00900C75" w:rsidP="0087779B">
            <w:pPr>
              <w:spacing w:before="123"/>
              <w:ind w:left="561"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Hizmetin/Görevin</w:t>
            </w:r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Adı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4808C34" w14:textId="77777777" w:rsidR="00E73F32" w:rsidRPr="007D016A" w:rsidRDefault="00E73F32" w:rsidP="0087779B">
            <w:pPr>
              <w:spacing w:before="123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28F89F3" w14:textId="77777777" w:rsidR="00E73F32" w:rsidRPr="007D016A" w:rsidRDefault="00E73F32" w:rsidP="0087779B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7ABE7D9" w14:textId="77777777" w:rsidR="00E73F32" w:rsidRPr="007D016A" w:rsidRDefault="00E73F32" w:rsidP="0087779B">
            <w:pPr>
              <w:spacing w:before="123"/>
              <w:ind w:left="6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8EA4EFD" w14:textId="77777777" w:rsidR="00E73F32" w:rsidRPr="007D016A" w:rsidRDefault="00E73F32" w:rsidP="0087779B">
            <w:pPr>
              <w:spacing w:line="261" w:lineRule="auto"/>
              <w:ind w:left="681" w:right="-1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79608D42" w14:textId="77777777" w:rsidTr="000F13D7">
        <w:trPr>
          <w:trHeight w:hRule="exact" w:val="25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77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DAE46CA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11DE9192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</w:t>
            </w:r>
            <w:r w:rsidR="00E2184C">
              <w:rPr>
                <w:rFonts w:ascii="Times New Roman" w:eastAsia="Times New Roman" w:hAnsi="Times New Roman" w:cs="Times New Roman"/>
              </w:rPr>
              <w:t>lık çalışmaları iş ve işlemleri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144" w14:textId="77777777" w:rsidR="00676AB5" w:rsidRDefault="00676AB5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  <w:spacing w:val="-3"/>
              </w:rPr>
            </w:pPr>
          </w:p>
          <w:p w14:paraId="22834DE1" w14:textId="76ADD356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birim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14:paraId="224F814A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17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DE854A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03B759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6A9DABC5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79F" w14:textId="3C7E9D78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ihtiyaçlarının önceden tahmin edilmesi,</w:t>
            </w:r>
          </w:p>
          <w:p w14:paraId="7706BD8B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14:paraId="58A27515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C9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1D3FE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06CE80EF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B34F324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68B3BB2" w14:textId="77777777" w:rsidTr="000F13D7">
        <w:trPr>
          <w:trHeight w:hRule="exact" w:val="19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6CAEE125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08180D5F" w14:textId="77777777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1DC5BAAC" w14:textId="4FBF64DC" w:rsidR="00DD4F9E" w:rsidRPr="007D016A" w:rsidRDefault="00DD4F9E" w:rsidP="00DD4F9E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AD574A">
                    <w:rPr>
                      <w:rFonts w:ascii="Times New Roman" w:eastAsia="Times New Roman" w:hAnsi="Times New Roman" w:cs="Times New Roman"/>
                    </w:rPr>
                    <w:t xml:space="preserve">                              </w:t>
                  </w:r>
                  <w:r w:rsidR="00B904E7">
                    <w:rPr>
                      <w:rFonts w:ascii="Times New Roman" w:eastAsia="Times New Roman" w:hAnsi="Times New Roman" w:cs="Times New Roman"/>
                    </w:rPr>
                    <w:t>23/09/2022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</w:t>
                  </w:r>
                  <w:r w:rsidR="00B904E7">
                    <w:rPr>
                      <w:rFonts w:ascii="Times New Roman" w:eastAsia="Times New Roman" w:hAnsi="Times New Roman" w:cs="Times New Roman"/>
                    </w:rPr>
                    <w:t>23/09/2022</w:t>
                  </w:r>
                </w:p>
                <w:p w14:paraId="45972510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75A2B7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F02066" w14:textId="26394E6A" w:rsidR="00DD4F9E" w:rsidRPr="007D016A" w:rsidRDefault="00DD4F9E" w:rsidP="00DD4F9E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Sultan ARSLAN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Prof. Dr. </w:t>
                  </w:r>
                  <w:r w:rsidR="00B904E7">
                    <w:rPr>
                      <w:rFonts w:ascii="Times New Roman" w:eastAsia="Times New Roman" w:hAnsi="Times New Roman" w:cs="Times New Roman"/>
                    </w:rPr>
                    <w:t>Coşkun ÖZALP</w:t>
                  </w:r>
                </w:p>
                <w:p w14:paraId="68179B54" w14:textId="12D23B4A" w:rsidR="00E73F32" w:rsidRPr="007D016A" w:rsidRDefault="00DD4F9E" w:rsidP="00DD4F9E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Fakülte Sekreteri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              Dekan </w:t>
                  </w:r>
                  <w:r w:rsidR="00B904E7">
                    <w:rPr>
                      <w:rFonts w:ascii="Times New Roman" w:eastAsia="Times New Roman" w:hAnsi="Times New Roman" w:cs="Times New Roman"/>
                    </w:rPr>
                    <w:t>V.</w:t>
                  </w:r>
                </w:p>
              </w:tc>
            </w:tr>
          </w:tbl>
          <w:p w14:paraId="0C003D68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00408717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7DFA4C" w14:textId="77777777" w:rsidR="00E73F32" w:rsidRDefault="00E73F32"/>
    <w:p w14:paraId="09F82DA6" w14:textId="77777777" w:rsidR="00402B7D" w:rsidRDefault="00402B7D"/>
    <w:p w14:paraId="10FBEC56" w14:textId="77777777" w:rsidR="00402B7D" w:rsidRDefault="00402B7D"/>
    <w:p w14:paraId="2BA6471B" w14:textId="77777777" w:rsidR="00D5019B" w:rsidRDefault="00D5019B"/>
    <w:p w14:paraId="2502A290" w14:textId="77777777" w:rsidR="00D5019B" w:rsidRDefault="00D5019B"/>
    <w:p w14:paraId="71233A4A" w14:textId="77777777" w:rsidR="00D5019B" w:rsidRDefault="00D5019B"/>
    <w:p w14:paraId="6F8009C3" w14:textId="77777777" w:rsidR="00D5019B" w:rsidRDefault="00D5019B"/>
    <w:p w14:paraId="1E0378CD" w14:textId="77777777" w:rsidR="00D5019B" w:rsidRDefault="00D5019B"/>
    <w:p w14:paraId="0B160F0E" w14:textId="77777777" w:rsidR="00D5019B" w:rsidRDefault="00D5019B"/>
    <w:tbl>
      <w:tblPr>
        <w:tblStyle w:val="TableNormal4"/>
        <w:tblW w:w="1480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216A60D9" w14:textId="77777777" w:rsidTr="00676AB5">
        <w:trPr>
          <w:trHeight w:hRule="exact" w:val="528"/>
        </w:trPr>
        <w:tc>
          <w:tcPr>
            <w:tcW w:w="14807" w:type="dxa"/>
            <w:gridSpan w:val="5"/>
            <w:shd w:val="clear" w:color="auto" w:fill="365F91" w:themeFill="accent1" w:themeFillShade="BF"/>
            <w:vAlign w:val="center"/>
          </w:tcPr>
          <w:p w14:paraId="684C451B" w14:textId="2DDA09E8" w:rsidR="00E73F32" w:rsidRPr="007D016A" w:rsidRDefault="00B904E7" w:rsidP="007F598B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MÜHENDİSLİK</w:t>
            </w:r>
            <w:r w:rsidR="00A52CC1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  <w:p w14:paraId="5103FF6A" w14:textId="77777777" w:rsidR="00E73F32" w:rsidRPr="007D016A" w:rsidRDefault="00E73F32" w:rsidP="007F598B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1C0FE465" w14:textId="77777777" w:rsidTr="00676AB5">
        <w:trPr>
          <w:trHeight w:hRule="exact" w:val="528"/>
        </w:trPr>
        <w:tc>
          <w:tcPr>
            <w:tcW w:w="14807" w:type="dxa"/>
            <w:gridSpan w:val="5"/>
            <w:shd w:val="clear" w:color="auto" w:fill="365F91" w:themeFill="accent1" w:themeFillShade="BF"/>
            <w:vAlign w:val="center"/>
          </w:tcPr>
          <w:p w14:paraId="0912286C" w14:textId="77777777" w:rsidR="00E73F32" w:rsidRPr="007D016A" w:rsidRDefault="00E73F32" w:rsidP="007F598B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A56492" w14:textId="77777777" w:rsidR="00E73F32" w:rsidRPr="007D016A" w:rsidRDefault="00E73F32" w:rsidP="007F598B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4FB3FE67" w14:textId="77777777" w:rsidTr="00676AB5">
        <w:trPr>
          <w:trHeight w:hRule="exact" w:val="602"/>
        </w:trPr>
        <w:tc>
          <w:tcPr>
            <w:tcW w:w="2787" w:type="dxa"/>
            <w:shd w:val="clear" w:color="auto" w:fill="365F91" w:themeFill="accent1" w:themeFillShade="BF"/>
          </w:tcPr>
          <w:p w14:paraId="28B9C8BD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shd w:val="clear" w:color="auto" w:fill="365F91" w:themeFill="accent1" w:themeFillShade="BF"/>
          </w:tcPr>
          <w:p w14:paraId="7A56D086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shd w:val="clear" w:color="auto" w:fill="365F91" w:themeFill="accent1" w:themeFillShade="BF"/>
          </w:tcPr>
          <w:p w14:paraId="6F8AAB06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shd w:val="clear" w:color="auto" w:fill="365F91" w:themeFill="accent1" w:themeFillShade="BF"/>
          </w:tcPr>
          <w:p w14:paraId="35CFF93F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shd w:val="clear" w:color="auto" w:fill="365F91" w:themeFill="accent1" w:themeFillShade="BF"/>
          </w:tcPr>
          <w:p w14:paraId="0699A74E" w14:textId="77777777" w:rsidR="00E73F32" w:rsidRPr="007D016A" w:rsidRDefault="00E73F32" w:rsidP="009345F1">
            <w:pPr>
              <w:spacing w:line="261" w:lineRule="auto"/>
              <w:ind w:left="473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63EA56A2" w14:textId="77777777" w:rsidTr="000F13D7">
        <w:trPr>
          <w:trHeight w:hRule="exact" w:val="2554"/>
        </w:trPr>
        <w:tc>
          <w:tcPr>
            <w:tcW w:w="2787" w:type="dxa"/>
          </w:tcPr>
          <w:p w14:paraId="47338F8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017282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36B694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B1D8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D32F0E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</w:tcPr>
          <w:p w14:paraId="67C118B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5DEA64E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 gelen ek ders formlarının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kontrol edilmemesi,</w:t>
            </w:r>
          </w:p>
          <w:p w14:paraId="799EFF82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  <w:p w14:paraId="63BD241F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-Belgelerin ödeme birimine zamanında teslim edilmemesi.</w:t>
            </w:r>
          </w:p>
        </w:tc>
        <w:tc>
          <w:tcPr>
            <w:tcW w:w="1863" w:type="dxa"/>
          </w:tcPr>
          <w:p w14:paraId="6A1FA9E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BC4F6C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3CFD0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4C4A8B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78A9D1A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BB9AFB5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730" w:type="dxa"/>
          </w:tcPr>
          <w:p w14:paraId="7D96949B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4D0070E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-Gelen formların ilgili mevzuat uyarınca kontrol edilmesi,</w:t>
            </w:r>
          </w:p>
          <w:p w14:paraId="0BAB6A99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ders hakkındaki </w:t>
            </w:r>
            <w:r w:rsidR="007A706A">
              <w:rPr>
                <w:rFonts w:ascii="Times New Roman" w:eastAsia="Times New Roman" w:hAnsi="Times New Roman" w:cs="Times New Roman"/>
              </w:rPr>
              <w:t>mevzuata bilgisine sahip olunmas</w:t>
            </w:r>
            <w:r w:rsidRPr="007D016A">
              <w:rPr>
                <w:rFonts w:ascii="Times New Roman" w:eastAsia="Times New Roman" w:hAnsi="Times New Roman" w:cs="Times New Roman"/>
              </w:rPr>
              <w:t>ı, değişikliklerin takip 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i,</w:t>
            </w:r>
          </w:p>
          <w:p w14:paraId="4A252023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Giden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evrak sürecinde belgelerin kesinlikle teslim tutanağı ile </w:t>
            </w:r>
            <w:r>
              <w:rPr>
                <w:rFonts w:ascii="Times New Roman" w:eastAsia="Times New Roman" w:hAnsi="Times New Roman" w:cs="Times New Roman"/>
              </w:rPr>
              <w:t>verilmemesi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0D4EAD2B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1E5604E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</w:tcPr>
          <w:p w14:paraId="65076AF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A0278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266723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631A3C8A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00915EB1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5D913CE0" w14:textId="77777777" w:rsidTr="000F13D7">
        <w:trPr>
          <w:trHeight w:hRule="exact" w:val="2253"/>
        </w:trPr>
        <w:tc>
          <w:tcPr>
            <w:tcW w:w="14807" w:type="dxa"/>
            <w:gridSpan w:val="5"/>
          </w:tcPr>
          <w:p w14:paraId="300A76BF" w14:textId="77777777"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14:paraId="1C7A3FED" w14:textId="77777777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18F325F7" w14:textId="5B85191F" w:rsidR="00DD4F9E" w:rsidRPr="007D016A" w:rsidRDefault="00DD4F9E" w:rsidP="00DD4F9E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BC443B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B904E7">
              <w:rPr>
                <w:rFonts w:ascii="Times New Roman" w:eastAsia="Times New Roman" w:hAnsi="Times New Roman" w:cs="Times New Roman"/>
              </w:rPr>
              <w:t>23/09/2022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  <w:r w:rsidR="00B904E7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904E7">
              <w:rPr>
                <w:rFonts w:ascii="Times New Roman" w:eastAsia="Times New Roman" w:hAnsi="Times New Roman" w:cs="Times New Roman"/>
              </w:rPr>
              <w:t>23/09/2022</w:t>
            </w:r>
          </w:p>
          <w:p w14:paraId="4304376B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13CED0AD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0028374C" w14:textId="75A0435F" w:rsidR="00DD4F9E" w:rsidRPr="007D016A" w:rsidRDefault="00DD4F9E" w:rsidP="00DD4F9E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Sultan ARSLAN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Prof. Dr. </w:t>
            </w:r>
            <w:r w:rsidR="00B904E7">
              <w:rPr>
                <w:rFonts w:ascii="Times New Roman" w:eastAsia="Times New Roman" w:hAnsi="Times New Roman" w:cs="Times New Roman"/>
              </w:rPr>
              <w:t>Coşkun ÖZALP</w:t>
            </w:r>
          </w:p>
          <w:p w14:paraId="21DE05CD" w14:textId="1A73361A" w:rsidR="00E73F32" w:rsidRPr="007D016A" w:rsidRDefault="00DD4F9E" w:rsidP="00532C79">
            <w:pPr>
              <w:tabs>
                <w:tab w:val="left" w:pos="10620"/>
              </w:tabs>
              <w:spacing w:befor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Dekan </w:t>
            </w:r>
            <w:r w:rsidR="00B904E7"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27D93677" w14:textId="77777777" w:rsidR="00D5019B" w:rsidRDefault="00D5019B"/>
    <w:p w14:paraId="530B4BF2" w14:textId="77777777" w:rsidR="00E73F32" w:rsidRDefault="00E73F32"/>
    <w:p w14:paraId="736D5F26" w14:textId="2C518934" w:rsidR="00A52CC1" w:rsidRDefault="00A52CC1"/>
    <w:p w14:paraId="4F096ADA" w14:textId="37551AAB" w:rsidR="009345F1" w:rsidRDefault="009345F1"/>
    <w:p w14:paraId="56ECD40F" w14:textId="77777777" w:rsidR="009345F1" w:rsidRDefault="009345F1"/>
    <w:p w14:paraId="75F91A0F" w14:textId="77777777" w:rsidR="00A52CC1" w:rsidRDefault="00A52CC1"/>
    <w:tbl>
      <w:tblPr>
        <w:tblStyle w:val="TableNormal5"/>
        <w:tblW w:w="1497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853"/>
        <w:gridCol w:w="2949"/>
      </w:tblGrid>
      <w:tr w:rsidR="00E73F32" w:rsidRPr="007D016A" w14:paraId="294D4CE9" w14:textId="77777777" w:rsidTr="00676AB5">
        <w:trPr>
          <w:trHeight w:hRule="exact" w:val="839"/>
        </w:trPr>
        <w:tc>
          <w:tcPr>
            <w:tcW w:w="14977" w:type="dxa"/>
            <w:gridSpan w:val="5"/>
            <w:shd w:val="clear" w:color="auto" w:fill="365F91" w:themeFill="accent1" w:themeFillShade="BF"/>
          </w:tcPr>
          <w:p w14:paraId="6A5C5AA4" w14:textId="77777777" w:rsidR="000F13D7" w:rsidRDefault="000F13D7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699999" w14:textId="22030ED2" w:rsidR="00E73F32" w:rsidRPr="007D016A" w:rsidRDefault="00B904E7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MÜHENDİSLİK</w:t>
            </w:r>
            <w:r w:rsidR="00A52CC1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  <w:p w14:paraId="1E366F01" w14:textId="77777777" w:rsidR="00E73F32" w:rsidRPr="007D016A" w:rsidRDefault="00E73F32" w:rsidP="000F13D7">
            <w:pPr>
              <w:ind w:left="198" w:right="16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7C822A94" w14:textId="77777777" w:rsidTr="00676AB5">
        <w:trPr>
          <w:trHeight w:hRule="exact" w:val="696"/>
        </w:trPr>
        <w:tc>
          <w:tcPr>
            <w:tcW w:w="14977" w:type="dxa"/>
            <w:gridSpan w:val="5"/>
            <w:shd w:val="clear" w:color="auto" w:fill="365F91" w:themeFill="accent1" w:themeFillShade="BF"/>
          </w:tcPr>
          <w:p w14:paraId="158C4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2A985E3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3049481" w14:textId="77777777" w:rsidTr="00676AB5">
        <w:trPr>
          <w:trHeight w:hRule="exact" w:val="733"/>
        </w:trPr>
        <w:tc>
          <w:tcPr>
            <w:tcW w:w="2811" w:type="dxa"/>
            <w:shd w:val="clear" w:color="auto" w:fill="365F91" w:themeFill="accent1" w:themeFillShade="BF"/>
            <w:vAlign w:val="center"/>
          </w:tcPr>
          <w:p w14:paraId="28A87D28" w14:textId="77777777" w:rsidR="00E73F32" w:rsidRPr="007D016A" w:rsidRDefault="00E73F32" w:rsidP="009345F1">
            <w:pPr>
              <w:spacing w:before="124"/>
              <w:ind w:left="561"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shd w:val="clear" w:color="auto" w:fill="365F91" w:themeFill="accent1" w:themeFillShade="BF"/>
            <w:vAlign w:val="center"/>
          </w:tcPr>
          <w:p w14:paraId="62D63814" w14:textId="73F44864" w:rsidR="00E73F32" w:rsidRPr="007D016A" w:rsidRDefault="00732A96" w:rsidP="009345F1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79" w:type="dxa"/>
            <w:shd w:val="clear" w:color="auto" w:fill="365F91" w:themeFill="accent1" w:themeFillShade="BF"/>
            <w:vAlign w:val="center"/>
          </w:tcPr>
          <w:p w14:paraId="4F323B38" w14:textId="77777777" w:rsidR="00E73F32" w:rsidRPr="007D016A" w:rsidRDefault="00E73F32" w:rsidP="009345F1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853" w:type="dxa"/>
            <w:shd w:val="clear" w:color="auto" w:fill="365F91" w:themeFill="accent1" w:themeFillShade="BF"/>
            <w:vAlign w:val="center"/>
          </w:tcPr>
          <w:p w14:paraId="5516B905" w14:textId="77777777" w:rsidR="00E73F32" w:rsidRPr="007D016A" w:rsidRDefault="00E73F32" w:rsidP="009345F1">
            <w:pPr>
              <w:spacing w:before="124"/>
              <w:ind w:left="794" w:right="-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shd w:val="clear" w:color="auto" w:fill="365F91" w:themeFill="accent1" w:themeFillShade="BF"/>
            <w:vAlign w:val="center"/>
          </w:tcPr>
          <w:p w14:paraId="63C4E150" w14:textId="77777777" w:rsidR="00E73F32" w:rsidRPr="007D016A" w:rsidRDefault="00E73F32" w:rsidP="009345F1">
            <w:pPr>
              <w:spacing w:line="261" w:lineRule="auto"/>
              <w:ind w:left="512" w:right="42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5A770A6B" w14:textId="77777777" w:rsidTr="00676AB5">
        <w:trPr>
          <w:trHeight w:hRule="exact" w:val="2554"/>
        </w:trPr>
        <w:tc>
          <w:tcPr>
            <w:tcW w:w="2811" w:type="dxa"/>
          </w:tcPr>
          <w:p w14:paraId="31C1D58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42A8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9818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BF9BA3D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66A9D1D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</w:tcPr>
          <w:p w14:paraId="031A2B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DF1FFBE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7ECDF16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eseneklerin </w:t>
            </w:r>
            <w:r w:rsidR="00A52CC1">
              <w:rPr>
                <w:rFonts w:ascii="Times New Roman" w:eastAsia="Times New Roman" w:hAnsi="Times New Roman" w:cs="Times New Roman"/>
              </w:rPr>
              <w:t>zamanında ve doğru bir şekilde yapılmaması,</w:t>
            </w:r>
          </w:p>
          <w:p w14:paraId="05372F47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-İşe giriş ve işten ayrılış bildirgelerinin zamanında ve doğru düzenlenmemesi.</w:t>
            </w:r>
          </w:p>
        </w:tc>
        <w:tc>
          <w:tcPr>
            <w:tcW w:w="1879" w:type="dxa"/>
          </w:tcPr>
          <w:p w14:paraId="311D79E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2DB6FB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759613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F2B153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B89A82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853" w:type="dxa"/>
          </w:tcPr>
          <w:p w14:paraId="4B04A254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0BD45945" w14:textId="77777777" w:rsidR="00E73F32" w:rsidRPr="007D016A" w:rsidRDefault="00E73F32" w:rsidP="00676AB5">
            <w:pPr>
              <w:spacing w:before="1" w:line="259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r w:rsidR="00B6287A">
              <w:rPr>
                <w:rFonts w:ascii="Times New Roman" w:eastAsia="Times New Roman" w:hAnsi="Times New Roman" w:cs="Times New Roman"/>
              </w:rPr>
              <w:t>İşe Giriş ve İşten Ayrılış Bildirgelerinin ilgili mevzuata uygun hazırlanması ve zamanında teslim edilmesi.</w:t>
            </w:r>
          </w:p>
        </w:tc>
        <w:tc>
          <w:tcPr>
            <w:tcW w:w="2949" w:type="dxa"/>
          </w:tcPr>
          <w:p w14:paraId="6C715CFE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14:paraId="54096D90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14:paraId="08BD1FBB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527C9B64" w14:textId="77777777" w:rsidTr="00676AB5">
        <w:trPr>
          <w:trHeight w:hRule="exact" w:val="2007"/>
        </w:trPr>
        <w:tc>
          <w:tcPr>
            <w:tcW w:w="2811" w:type="dxa"/>
          </w:tcPr>
          <w:p w14:paraId="23D7A1A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6099D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EFBC791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4C23F16C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</w:tcPr>
          <w:p w14:paraId="19F19DDE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5421B1F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14:paraId="34176D6C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14:paraId="01CD9710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</w:tcPr>
          <w:p w14:paraId="4728F79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9AF06D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AA7472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E621244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853" w:type="dxa"/>
          </w:tcPr>
          <w:p w14:paraId="336385C8" w14:textId="77777777" w:rsidR="00E73F32" w:rsidRPr="00676AB5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Pr="00676AB5">
              <w:rPr>
                <w:rFonts w:ascii="Times New Roman" w:eastAsia="Times New Roman" w:hAnsi="Times New Roman" w:cs="Times New Roman"/>
              </w:rPr>
              <w:t>Gerçekleştirilecek değişikliklerde ilgili</w:t>
            </w:r>
            <w:r w:rsidRPr="00676AB5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="00B6287A" w:rsidRPr="00676AB5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r w:rsidRPr="00676AB5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676AB5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676AB5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14:paraId="0C1023A6" w14:textId="3BDC4FC5" w:rsidR="00E73F32" w:rsidRPr="00676AB5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676AB5">
              <w:rPr>
                <w:rFonts w:ascii="Times New Roman" w:eastAsia="Times New Roman" w:hAnsi="Times New Roman" w:cs="Times New Roman"/>
              </w:rPr>
              <w:t>-Maaş ile ilgili değişikliklerin KBS</w:t>
            </w:r>
            <w:r w:rsidRPr="00676AB5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76AB5">
              <w:rPr>
                <w:rFonts w:ascii="Times New Roman" w:eastAsia="Times New Roman" w:hAnsi="Times New Roman" w:cs="Times New Roman"/>
              </w:rPr>
              <w:t>sistemleri</w:t>
            </w:r>
            <w:r w:rsidRPr="00676AB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76AB5">
              <w:rPr>
                <w:rFonts w:ascii="Times New Roman" w:eastAsia="Times New Roman" w:hAnsi="Times New Roman" w:cs="Times New Roman"/>
              </w:rPr>
              <w:t>üzerinden</w:t>
            </w:r>
            <w:r w:rsidRPr="00676AB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B6287A" w:rsidRPr="00676AB5">
              <w:rPr>
                <w:rFonts w:ascii="Times New Roman" w:eastAsia="Times New Roman" w:hAnsi="Times New Roman" w:cs="Times New Roman"/>
              </w:rPr>
              <w:t>girilmesi ve ilgili belgelerin arşivlenmesi</w:t>
            </w:r>
            <w:r w:rsidRPr="00676AB5">
              <w:rPr>
                <w:rFonts w:ascii="Times New Roman" w:eastAsia="Times New Roman" w:hAnsi="Times New Roman" w:cs="Times New Roman"/>
              </w:rPr>
              <w:t>,</w:t>
            </w:r>
          </w:p>
          <w:p w14:paraId="6234508C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676AB5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676AB5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676AB5">
              <w:rPr>
                <w:rFonts w:ascii="Times New Roman" w:eastAsia="Times New Roman" w:hAnsi="Times New Roman" w:cs="Times New Roman"/>
              </w:rPr>
              <w:t>yapılması</w:t>
            </w:r>
            <w:r w:rsidR="006C488D" w:rsidRPr="00676A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</w:tcPr>
          <w:p w14:paraId="0C030260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B6287A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6A7EC57C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1C6B111F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EEAFFE3" w14:textId="77777777" w:rsidTr="00676AB5">
        <w:trPr>
          <w:trHeight w:hRule="exact" w:val="2261"/>
        </w:trPr>
        <w:tc>
          <w:tcPr>
            <w:tcW w:w="14977" w:type="dxa"/>
            <w:gridSpan w:val="5"/>
          </w:tcPr>
          <w:p w14:paraId="3D1D9ED7" w14:textId="77777777" w:rsidR="000F13D7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  <w:p w14:paraId="11622FF6" w14:textId="69CDAF80" w:rsidR="00DD4F9E" w:rsidRPr="007D016A" w:rsidRDefault="000F13D7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B050AE5" w14:textId="3A2BCCF4" w:rsidR="00DD4F9E" w:rsidRPr="007D016A" w:rsidRDefault="00DD4F9E" w:rsidP="00B904E7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CF5247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B904E7">
              <w:rPr>
                <w:rFonts w:ascii="Times New Roman" w:eastAsia="Times New Roman" w:hAnsi="Times New Roman" w:cs="Times New Roman"/>
              </w:rPr>
              <w:t>23/09/2022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B904E7">
              <w:rPr>
                <w:rFonts w:ascii="Times New Roman" w:eastAsia="Times New Roman" w:hAnsi="Times New Roman" w:cs="Times New Roman"/>
              </w:rPr>
              <w:t>23/09/2022</w:t>
            </w:r>
          </w:p>
          <w:p w14:paraId="5B7FAAB6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4BC4F8CF" w14:textId="71954169" w:rsidR="00DD4F9E" w:rsidRPr="007D016A" w:rsidRDefault="00DD4F9E" w:rsidP="00DD4F9E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Sultan ARSLAN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Prof. Dr. </w:t>
            </w:r>
            <w:r w:rsidR="00B904E7">
              <w:rPr>
                <w:rFonts w:ascii="Times New Roman" w:eastAsia="Times New Roman" w:hAnsi="Times New Roman" w:cs="Times New Roman"/>
              </w:rPr>
              <w:t>Coşkun ÖZALP</w:t>
            </w:r>
          </w:p>
          <w:p w14:paraId="5E89FE3B" w14:textId="50EFFE3C" w:rsidR="00E73F32" w:rsidRPr="007D016A" w:rsidRDefault="00DD4F9E" w:rsidP="00532C79">
            <w:pPr>
              <w:tabs>
                <w:tab w:val="left" w:pos="10620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Dekan </w:t>
            </w:r>
            <w:r w:rsidR="00B904E7"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48679B3B" w14:textId="77777777" w:rsidR="00E73F32" w:rsidRDefault="00E73F32"/>
    <w:p w14:paraId="49BAF256" w14:textId="77777777" w:rsidR="00D5019B" w:rsidRDefault="00D5019B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3BEC822C" w14:textId="77777777" w:rsidTr="00676AB5">
        <w:trPr>
          <w:trHeight w:hRule="exact" w:val="713"/>
        </w:trPr>
        <w:tc>
          <w:tcPr>
            <w:tcW w:w="14726" w:type="dxa"/>
            <w:gridSpan w:val="5"/>
            <w:shd w:val="clear" w:color="auto" w:fill="365F91" w:themeFill="accent1" w:themeFillShade="BF"/>
          </w:tcPr>
          <w:p w14:paraId="06CE909A" w14:textId="77777777" w:rsidR="000F13D7" w:rsidRDefault="000F13D7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  <w:p w14:paraId="23EFA728" w14:textId="19FC8031" w:rsidR="00E73F32" w:rsidRPr="007D016A" w:rsidRDefault="007514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  <w:r>
              <w:rPr>
                <w:b/>
              </w:rPr>
              <w:t>MÜHENDİSLİK</w:t>
            </w:r>
            <w:r w:rsidR="00A52CC1">
              <w:rPr>
                <w:b/>
              </w:rPr>
              <w:t xml:space="preserve"> FAKÜLTESİ</w:t>
            </w:r>
          </w:p>
        </w:tc>
      </w:tr>
      <w:tr w:rsidR="00E73F32" w:rsidRPr="007D016A" w14:paraId="4EF60149" w14:textId="77777777" w:rsidTr="00676AB5">
        <w:trPr>
          <w:trHeight w:hRule="exact" w:val="709"/>
        </w:trPr>
        <w:tc>
          <w:tcPr>
            <w:tcW w:w="14726" w:type="dxa"/>
            <w:gridSpan w:val="5"/>
            <w:shd w:val="clear" w:color="auto" w:fill="365F91" w:themeFill="accent1" w:themeFillShade="BF"/>
          </w:tcPr>
          <w:p w14:paraId="7B4AA740" w14:textId="77777777" w:rsidR="00E73F32" w:rsidRPr="007D016A" w:rsidRDefault="00E73F32" w:rsidP="000F13D7">
            <w:pPr>
              <w:pStyle w:val="TableParagraph"/>
            </w:pPr>
          </w:p>
          <w:p w14:paraId="79FF3736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37AE1D85" w14:textId="77777777" w:rsidTr="00676AB5">
        <w:trPr>
          <w:trHeight w:hRule="exact" w:val="864"/>
        </w:trPr>
        <w:tc>
          <w:tcPr>
            <w:tcW w:w="2710" w:type="dxa"/>
            <w:shd w:val="clear" w:color="auto" w:fill="365F91" w:themeFill="accent1" w:themeFillShade="BF"/>
            <w:vAlign w:val="center"/>
          </w:tcPr>
          <w:p w14:paraId="4E9C324C" w14:textId="77777777" w:rsidR="00E73F32" w:rsidRPr="007D016A" w:rsidRDefault="00E73F32" w:rsidP="009345F1">
            <w:pPr>
              <w:pStyle w:val="TableParagraph"/>
              <w:spacing w:before="124"/>
              <w:ind w:left="561" w:right="42"/>
              <w:jc w:val="center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79" w:type="dxa"/>
            <w:shd w:val="clear" w:color="auto" w:fill="365F91" w:themeFill="accent1" w:themeFillShade="BF"/>
            <w:vAlign w:val="center"/>
          </w:tcPr>
          <w:p w14:paraId="59427336" w14:textId="3743E195" w:rsidR="00E73F32" w:rsidRPr="007D016A" w:rsidRDefault="00180A36" w:rsidP="009345F1">
            <w:pPr>
              <w:pStyle w:val="TableParagraph"/>
              <w:spacing w:before="124"/>
              <w:ind w:right="1408"/>
              <w:jc w:val="center"/>
              <w:rPr>
                <w:b/>
              </w:rPr>
            </w:pPr>
            <w:r>
              <w:rPr>
                <w:b/>
              </w:rPr>
              <w:t>Riskler</w:t>
            </w:r>
          </w:p>
        </w:tc>
        <w:tc>
          <w:tcPr>
            <w:tcW w:w="1915" w:type="dxa"/>
            <w:shd w:val="clear" w:color="auto" w:fill="365F91" w:themeFill="accent1" w:themeFillShade="BF"/>
            <w:vAlign w:val="center"/>
          </w:tcPr>
          <w:p w14:paraId="654AC425" w14:textId="77777777" w:rsidR="00E73F32" w:rsidRPr="007D016A" w:rsidRDefault="00E73F32" w:rsidP="009345F1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shd w:val="clear" w:color="auto" w:fill="365F91" w:themeFill="accent1" w:themeFillShade="BF"/>
            <w:vAlign w:val="center"/>
          </w:tcPr>
          <w:p w14:paraId="00539E01" w14:textId="77777777" w:rsidR="00E73F32" w:rsidRPr="007D016A" w:rsidRDefault="00E73F32" w:rsidP="009345F1">
            <w:pPr>
              <w:pStyle w:val="TableParagraph"/>
              <w:spacing w:before="124"/>
              <w:ind w:left="652"/>
              <w:jc w:val="center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shd w:val="clear" w:color="auto" w:fill="365F91" w:themeFill="accent1" w:themeFillShade="BF"/>
            <w:vAlign w:val="center"/>
          </w:tcPr>
          <w:p w14:paraId="22E148AF" w14:textId="4231EC3E" w:rsidR="00E73F32" w:rsidRPr="007D016A" w:rsidRDefault="00E73F32" w:rsidP="009345F1">
            <w:pPr>
              <w:pStyle w:val="TableParagraph"/>
              <w:spacing w:line="261" w:lineRule="auto"/>
              <w:ind w:left="287" w:right="-1" w:hanging="423"/>
              <w:jc w:val="center"/>
              <w:rPr>
                <w:b/>
              </w:rPr>
            </w:pPr>
            <w:r>
              <w:rPr>
                <w:b/>
              </w:rPr>
              <w:t xml:space="preserve">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14:paraId="5C4024A4" w14:textId="77777777" w:rsidTr="000F13D7">
        <w:trPr>
          <w:trHeight w:hRule="exact" w:val="2100"/>
        </w:trPr>
        <w:tc>
          <w:tcPr>
            <w:tcW w:w="2710" w:type="dxa"/>
          </w:tcPr>
          <w:p w14:paraId="2DAF452B" w14:textId="77777777" w:rsidR="00E73F32" w:rsidRPr="007D016A" w:rsidRDefault="00E73F32" w:rsidP="00B50F98">
            <w:pPr>
              <w:pStyle w:val="TableParagraph"/>
            </w:pPr>
          </w:p>
          <w:p w14:paraId="37FD51E5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0C3B9EC7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6646F0F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79" w:type="dxa"/>
          </w:tcPr>
          <w:p w14:paraId="4A960D50" w14:textId="77777777" w:rsidR="00E73F32" w:rsidRPr="007D016A" w:rsidRDefault="00E73F32" w:rsidP="00B50F98">
            <w:pPr>
              <w:pStyle w:val="TableParagraph"/>
            </w:pPr>
          </w:p>
          <w:p w14:paraId="7989A60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</w:tcPr>
          <w:p w14:paraId="30B25C71" w14:textId="77777777" w:rsidR="00E73F32" w:rsidRPr="007D016A" w:rsidRDefault="00E73F32" w:rsidP="00B50F98">
            <w:pPr>
              <w:pStyle w:val="TableParagraph"/>
            </w:pPr>
          </w:p>
          <w:p w14:paraId="45911A11" w14:textId="77777777" w:rsidR="00E73F32" w:rsidRPr="007D016A" w:rsidRDefault="00E73F32" w:rsidP="00B50F98">
            <w:pPr>
              <w:pStyle w:val="TableParagraph"/>
            </w:pPr>
          </w:p>
          <w:p w14:paraId="6AA1CECC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r>
              <w:t>Orta</w:t>
            </w:r>
          </w:p>
        </w:tc>
        <w:tc>
          <w:tcPr>
            <w:tcW w:w="3550" w:type="dxa"/>
          </w:tcPr>
          <w:p w14:paraId="5C875308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E893B76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  <w:r w:rsidR="00016D40">
              <w:t>.</w:t>
            </w:r>
          </w:p>
        </w:tc>
        <w:tc>
          <w:tcPr>
            <w:tcW w:w="2972" w:type="dxa"/>
          </w:tcPr>
          <w:p w14:paraId="01BB0ABE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</w:t>
            </w:r>
            <w:r w:rsidR="005E0DEA">
              <w:t>/Ön</w:t>
            </w:r>
            <w:r w:rsidR="004324F8">
              <w:t>l</w:t>
            </w:r>
            <w:r w:rsidR="005E0DEA">
              <w:t>isans</w:t>
            </w:r>
            <w:r w:rsidRPr="007D016A">
              <w:t xml:space="preserve"> mezunu olma,</w:t>
            </w:r>
          </w:p>
          <w:p w14:paraId="7F97CB93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14:paraId="7D69BB37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65C2020D" w14:textId="77777777" w:rsidTr="000F13D7">
        <w:trPr>
          <w:trHeight w:hRule="exact" w:val="2333"/>
        </w:trPr>
        <w:tc>
          <w:tcPr>
            <w:tcW w:w="14726" w:type="dxa"/>
            <w:gridSpan w:val="5"/>
          </w:tcPr>
          <w:p w14:paraId="07FA3F24" w14:textId="77777777" w:rsidR="000F13D7" w:rsidRDefault="00DD4F9E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</w:p>
          <w:p w14:paraId="23CA8491" w14:textId="512940B6" w:rsidR="00DD4F9E" w:rsidRPr="007D016A" w:rsidRDefault="000F13D7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2B4C721D" w14:textId="55DE2E8B" w:rsidR="00DD4F9E" w:rsidRPr="007D016A" w:rsidRDefault="00DD4F9E" w:rsidP="00DD4F9E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D20A91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751432">
              <w:rPr>
                <w:rFonts w:ascii="Times New Roman" w:eastAsia="Times New Roman" w:hAnsi="Times New Roman" w:cs="Times New Roman"/>
              </w:rPr>
              <w:t>23/09/2022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751432">
              <w:rPr>
                <w:rFonts w:ascii="Times New Roman" w:eastAsia="Times New Roman" w:hAnsi="Times New Roman" w:cs="Times New Roman"/>
              </w:rPr>
              <w:t>23/09/2022</w:t>
            </w:r>
          </w:p>
          <w:p w14:paraId="2EC2884B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7F38334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53FD598D" w14:textId="6CAE78AD" w:rsidR="00DD4F9E" w:rsidRPr="007D016A" w:rsidRDefault="00DD4F9E" w:rsidP="00DD4F9E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Sultan ARSLAN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Prof. Dr. </w:t>
            </w:r>
            <w:r w:rsidR="00751432">
              <w:rPr>
                <w:rFonts w:ascii="Times New Roman" w:eastAsia="Times New Roman" w:hAnsi="Times New Roman" w:cs="Times New Roman"/>
              </w:rPr>
              <w:t>Coşkun ÖZALP</w:t>
            </w:r>
          </w:p>
          <w:p w14:paraId="39615336" w14:textId="6360DBB4" w:rsidR="00E73F32" w:rsidRPr="007D016A" w:rsidRDefault="00DD4F9E" w:rsidP="00DD4F9E">
            <w:pPr>
              <w:pStyle w:val="TableParagraph"/>
              <w:tabs>
                <w:tab w:val="left" w:pos="10478"/>
              </w:tabs>
              <w:spacing w:line="318" w:lineRule="exact"/>
            </w:pPr>
            <w:r>
              <w:t xml:space="preserve">                                          Fakülte Sekreteri</w:t>
            </w:r>
            <w:r w:rsidRPr="007D016A">
              <w:tab/>
            </w:r>
            <w:r w:rsidR="00532C79">
              <w:t xml:space="preserve">              Dekan </w:t>
            </w:r>
            <w:r w:rsidR="00751432">
              <w:t>V.</w:t>
            </w:r>
          </w:p>
        </w:tc>
      </w:tr>
    </w:tbl>
    <w:p w14:paraId="5ED598D8" w14:textId="77777777" w:rsidR="00E73F32" w:rsidRDefault="00E73F32"/>
    <w:p w14:paraId="4355746E" w14:textId="77777777" w:rsidR="00E73F32" w:rsidRDefault="00E73F32"/>
    <w:p w14:paraId="40607142" w14:textId="77777777" w:rsidR="0013476E" w:rsidRDefault="0013476E"/>
    <w:p w14:paraId="4EE5CDE3" w14:textId="77777777" w:rsidR="0013476E" w:rsidRDefault="0013476E"/>
    <w:p w14:paraId="6118604B" w14:textId="77777777" w:rsidR="0013476E" w:rsidRDefault="0013476E"/>
    <w:p w14:paraId="7F330D7C" w14:textId="77777777" w:rsidR="00D5019B" w:rsidRDefault="00D5019B"/>
    <w:p w14:paraId="649951FE" w14:textId="77777777" w:rsidR="00D5019B" w:rsidRDefault="00D5019B"/>
    <w:p w14:paraId="68EB7887" w14:textId="77777777" w:rsidR="00D5019B" w:rsidRDefault="00D5019B"/>
    <w:p w14:paraId="2C7BCB87" w14:textId="77777777" w:rsidR="00D5019B" w:rsidRDefault="00D5019B"/>
    <w:p w14:paraId="243BD6E2" w14:textId="77777777" w:rsidR="00D5019B" w:rsidRDefault="00D5019B"/>
    <w:p w14:paraId="26AF519A" w14:textId="77777777" w:rsidR="00D5019B" w:rsidRDefault="00D5019B"/>
    <w:p w14:paraId="2EDA4EF2" w14:textId="77777777" w:rsidR="00D5019B" w:rsidRDefault="00D5019B"/>
    <w:p w14:paraId="08137721" w14:textId="77777777" w:rsidR="00D5019B" w:rsidRDefault="00D5019B"/>
    <w:p w14:paraId="6DCDDEF7" w14:textId="77777777" w:rsidR="00D5019B" w:rsidRDefault="00D5019B"/>
    <w:p w14:paraId="0DEF897E" w14:textId="77777777" w:rsidR="00D5019B" w:rsidRDefault="00D5019B"/>
    <w:p w14:paraId="397A5FA5" w14:textId="77777777" w:rsidR="00D5019B" w:rsidRDefault="00D5019B"/>
    <w:p w14:paraId="26B4119D" w14:textId="77777777" w:rsidR="00D5019B" w:rsidRDefault="00D5019B"/>
    <w:p w14:paraId="65147140" w14:textId="77777777" w:rsidR="00D5019B" w:rsidRDefault="00D5019B"/>
    <w:p w14:paraId="5C498D73" w14:textId="77777777" w:rsidR="00D5019B" w:rsidRDefault="00D5019B"/>
    <w:p w14:paraId="0CC44F85" w14:textId="77777777" w:rsidR="00D5019B" w:rsidRDefault="00D5019B"/>
    <w:tbl>
      <w:tblPr>
        <w:tblStyle w:val="TableNormal8"/>
        <w:tblpPr w:leftFromText="141" w:rightFromText="141" w:vertAnchor="text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4A84281E" w14:textId="77777777" w:rsidTr="00723888">
        <w:trPr>
          <w:trHeight w:hRule="exact" w:val="857"/>
        </w:trPr>
        <w:tc>
          <w:tcPr>
            <w:tcW w:w="14884" w:type="dxa"/>
            <w:gridSpan w:val="5"/>
            <w:shd w:val="clear" w:color="auto" w:fill="365F91" w:themeFill="accent1" w:themeFillShade="BF"/>
          </w:tcPr>
          <w:p w14:paraId="5A58734E" w14:textId="77777777" w:rsidR="000F13D7" w:rsidRDefault="000F13D7" w:rsidP="00723888">
            <w:pPr>
              <w:ind w:left="68"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2B5384" w14:textId="36A45B89" w:rsidR="00E73F32" w:rsidRDefault="00751432" w:rsidP="00723888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MÜHENDİSLİK</w:t>
            </w:r>
            <w:r w:rsidR="000854E1">
              <w:rPr>
                <w:rFonts w:ascii="Times New Roman" w:eastAsia="Times New Roman" w:hAnsi="Times New Roman" w:cs="Times New Roman"/>
                <w:b/>
              </w:rPr>
              <w:t xml:space="preserve"> FAKÜLTESİ</w:t>
            </w:r>
          </w:p>
          <w:p w14:paraId="332FE39E" w14:textId="77777777" w:rsidR="00E73F32" w:rsidRPr="007D016A" w:rsidRDefault="00E73F32" w:rsidP="00723888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3BF71E" w14:textId="77777777" w:rsidR="00E73F32" w:rsidRPr="007D016A" w:rsidRDefault="00E73F32" w:rsidP="00723888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6FEE1787" w14:textId="77777777" w:rsidTr="00723888">
        <w:trPr>
          <w:trHeight w:hRule="exact" w:val="674"/>
        </w:trPr>
        <w:tc>
          <w:tcPr>
            <w:tcW w:w="14884" w:type="dxa"/>
            <w:gridSpan w:val="5"/>
            <w:shd w:val="clear" w:color="auto" w:fill="365F91" w:themeFill="accent1" w:themeFillShade="BF"/>
          </w:tcPr>
          <w:p w14:paraId="73BF1A9B" w14:textId="77777777" w:rsidR="000F13D7" w:rsidRDefault="000F13D7" w:rsidP="00723888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03E828" w14:textId="6BF366E4" w:rsidR="00E73F32" w:rsidRPr="007D016A" w:rsidRDefault="00E73F32" w:rsidP="00723888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E2BCF4C" w14:textId="77777777" w:rsidTr="00D466E6">
        <w:trPr>
          <w:trHeight w:hRule="exact" w:val="748"/>
        </w:trPr>
        <w:tc>
          <w:tcPr>
            <w:tcW w:w="2739" w:type="dxa"/>
            <w:shd w:val="clear" w:color="auto" w:fill="365F91" w:themeFill="accent1" w:themeFillShade="BF"/>
          </w:tcPr>
          <w:p w14:paraId="1C097D72" w14:textId="77777777" w:rsidR="00E73F32" w:rsidRPr="007D016A" w:rsidRDefault="00E73F32" w:rsidP="00723888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shd w:val="clear" w:color="auto" w:fill="365F91" w:themeFill="accent1" w:themeFillShade="BF"/>
          </w:tcPr>
          <w:p w14:paraId="331E4B5E" w14:textId="77777777" w:rsidR="00E73F32" w:rsidRPr="007D016A" w:rsidRDefault="00E73F32" w:rsidP="00723888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shd w:val="clear" w:color="auto" w:fill="365F91" w:themeFill="accent1" w:themeFillShade="BF"/>
          </w:tcPr>
          <w:p w14:paraId="2C3E1D88" w14:textId="77777777" w:rsidR="00E73F32" w:rsidRPr="007D016A" w:rsidRDefault="00E73F32" w:rsidP="00723888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shd w:val="clear" w:color="auto" w:fill="365F91" w:themeFill="accent1" w:themeFillShade="BF"/>
          </w:tcPr>
          <w:p w14:paraId="65FFAFB7" w14:textId="77777777" w:rsidR="00E73F32" w:rsidRPr="007D016A" w:rsidRDefault="00E73F32" w:rsidP="00723888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shd w:val="clear" w:color="auto" w:fill="365F91" w:themeFill="accent1" w:themeFillShade="BF"/>
          </w:tcPr>
          <w:p w14:paraId="10D53D18" w14:textId="77777777" w:rsidR="00E73F32" w:rsidRDefault="00E73F32" w:rsidP="00723888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  <w:p w14:paraId="1D04D9FF" w14:textId="497B0E02" w:rsidR="009345F1" w:rsidRPr="007D016A" w:rsidRDefault="009345F1" w:rsidP="00723888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4E13801" w14:textId="77777777" w:rsidTr="00723888">
        <w:trPr>
          <w:trHeight w:hRule="exact" w:val="2731"/>
        </w:trPr>
        <w:tc>
          <w:tcPr>
            <w:tcW w:w="2739" w:type="dxa"/>
          </w:tcPr>
          <w:p w14:paraId="51BC7146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45525C07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3A14AF8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5DC5B813" w14:textId="77777777" w:rsidR="00E73F32" w:rsidRPr="007D016A" w:rsidRDefault="00E73F32" w:rsidP="00723888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533A2A6" w14:textId="77777777" w:rsidR="00E73F32" w:rsidRPr="007D016A" w:rsidRDefault="00E73F32" w:rsidP="00723888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401" w:type="dxa"/>
          </w:tcPr>
          <w:p w14:paraId="28F36371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1C3AB52D" w14:textId="77777777" w:rsidR="00E73F32" w:rsidRPr="007D016A" w:rsidRDefault="00E73F32" w:rsidP="00723888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34551FF" w14:textId="77777777" w:rsidR="00E73F32" w:rsidRPr="007D016A" w:rsidRDefault="00E73F32" w:rsidP="00723888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65676486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4A884E0F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6A276612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483AB77" w14:textId="77777777" w:rsidR="00E73F32" w:rsidRPr="007D016A" w:rsidRDefault="00E73F32" w:rsidP="00723888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4A55AF6C" w14:textId="77777777" w:rsidR="00E73F32" w:rsidRPr="007D016A" w:rsidRDefault="004324F8" w:rsidP="00723888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399" w:type="dxa"/>
          </w:tcPr>
          <w:p w14:paraId="5437AF1B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5855AF11" w14:textId="77777777" w:rsidR="00676AB5" w:rsidRDefault="00676AB5" w:rsidP="0072388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</w:p>
          <w:p w14:paraId="6AA41932" w14:textId="77777777" w:rsidR="00676AB5" w:rsidRDefault="00676AB5" w:rsidP="0072388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</w:p>
          <w:p w14:paraId="774575B9" w14:textId="6A2A0F91" w:rsidR="00E73F32" w:rsidRPr="007D016A" w:rsidRDefault="00E73F32" w:rsidP="0072388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Birim Faaliyet Raporları </w:t>
            </w:r>
            <w:r w:rsidR="004324F8">
              <w:rPr>
                <w:rFonts w:ascii="Times New Roman" w:eastAsia="Times New Roman" w:hAnsi="Times New Roman" w:cs="Times New Roman"/>
              </w:rPr>
              <w:t>düzenlenerek ilgili birime bildirilmesi ve arşivlenmesi.</w:t>
            </w:r>
          </w:p>
        </w:tc>
        <w:tc>
          <w:tcPr>
            <w:tcW w:w="3512" w:type="dxa"/>
          </w:tcPr>
          <w:p w14:paraId="3EC22F05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3A92B38D" w14:textId="77777777" w:rsidR="00E73F32" w:rsidRPr="007D016A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28FEEECF" w14:textId="77777777" w:rsidR="00E73F32" w:rsidRPr="007D016A" w:rsidRDefault="00E73F32" w:rsidP="00723888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896E50D" w14:textId="77777777" w:rsidR="00676AB5" w:rsidRDefault="00676AB5" w:rsidP="00723888">
            <w:pPr>
              <w:ind w:left="24" w:right="-1"/>
              <w:rPr>
                <w:rFonts w:ascii="Times New Roman" w:eastAsia="Times New Roman" w:hAnsi="Times New Roman" w:cs="Times New Roman"/>
              </w:rPr>
            </w:pPr>
          </w:p>
          <w:p w14:paraId="571C32B8" w14:textId="0E9AED86" w:rsidR="00E73F32" w:rsidRPr="007D016A" w:rsidRDefault="004324F8" w:rsidP="00723888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-Lisans/Önlisans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mezunu olma</w:t>
            </w:r>
          </w:p>
          <w:p w14:paraId="6FD2AD89" w14:textId="77777777" w:rsidR="00E73F32" w:rsidRPr="007D016A" w:rsidRDefault="00E73F32" w:rsidP="00723888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005841CE" w14:textId="77777777" w:rsidR="00E73F32" w:rsidRPr="007D016A" w:rsidRDefault="00E73F32" w:rsidP="00723888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1D529DA9" w14:textId="77777777" w:rsidTr="00723888">
        <w:trPr>
          <w:trHeight w:hRule="exact" w:val="1360"/>
        </w:trPr>
        <w:tc>
          <w:tcPr>
            <w:tcW w:w="2739" w:type="dxa"/>
          </w:tcPr>
          <w:p w14:paraId="5F2E52BC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F28CC65" w14:textId="77777777" w:rsidR="00E73F32" w:rsidRPr="00D00FC3" w:rsidRDefault="00E73F32" w:rsidP="00723888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B35E6DB" w14:textId="77777777" w:rsidR="00E73F32" w:rsidRPr="00D00FC3" w:rsidRDefault="00E73F32" w:rsidP="00723888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401" w:type="dxa"/>
          </w:tcPr>
          <w:p w14:paraId="4DE620D2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1085FA26" w14:textId="77777777" w:rsidR="00E73F32" w:rsidRPr="00D00FC3" w:rsidRDefault="00E73F32" w:rsidP="00723888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</w:tcPr>
          <w:p w14:paraId="7EDA3FD2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15CF4816" w14:textId="77777777" w:rsidR="00E73F32" w:rsidRPr="00D00FC3" w:rsidRDefault="00E73F32" w:rsidP="00723888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4C0D43F1" w14:textId="77777777" w:rsidR="00E73F32" w:rsidRPr="00D00FC3" w:rsidRDefault="00E73F32" w:rsidP="00723888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</w:tcPr>
          <w:p w14:paraId="33F4471F" w14:textId="77777777" w:rsidR="00E73F32" w:rsidRPr="00D00FC3" w:rsidRDefault="00E73F32" w:rsidP="00723888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D59508C" w14:textId="77777777" w:rsidR="00E73F32" w:rsidRPr="00D00FC3" w:rsidRDefault="00E73F32" w:rsidP="00723888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D00FC3">
              <w:rPr>
                <w:rFonts w:ascii="Times New Roman" w:eastAsia="Times New Roman" w:hAnsi="Times New Roman" w:cs="Times New Roman"/>
              </w:rPr>
              <w:t>gerekli bilgilendirmenin</w:t>
            </w:r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</w:tcPr>
          <w:p w14:paraId="6E1AA0E2" w14:textId="77777777" w:rsidR="00676AB5" w:rsidRDefault="00676AB5" w:rsidP="00723888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</w:p>
          <w:p w14:paraId="2673CDFF" w14:textId="6AB99F21" w:rsidR="00E73F32" w:rsidRPr="00D00FC3" w:rsidRDefault="00E73F32" w:rsidP="00723888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43B27FE3" w14:textId="77777777" w:rsidR="00E73F32" w:rsidRPr="00D00FC3" w:rsidRDefault="00E73F32" w:rsidP="00723888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31E0EF8C" w14:textId="77777777" w:rsidR="00E73F32" w:rsidRPr="00D00FC3" w:rsidRDefault="00E73F32" w:rsidP="00723888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DA1081C" w14:textId="77777777" w:rsidTr="00723888">
        <w:trPr>
          <w:trHeight w:hRule="exact" w:val="1855"/>
        </w:trPr>
        <w:tc>
          <w:tcPr>
            <w:tcW w:w="2739" w:type="dxa"/>
          </w:tcPr>
          <w:p w14:paraId="05772108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463AF211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5E655EED" w14:textId="77777777" w:rsidR="00E73F32" w:rsidRPr="00D00FC3" w:rsidRDefault="00E73F32" w:rsidP="00723888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71F78163" w14:textId="77777777" w:rsidR="00E73F32" w:rsidRPr="00D00FC3" w:rsidRDefault="00E73F32" w:rsidP="00723888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401" w:type="dxa"/>
          </w:tcPr>
          <w:p w14:paraId="3F2BA442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8494408" w14:textId="77777777" w:rsidR="00E73F32" w:rsidRPr="00D00FC3" w:rsidRDefault="00E73F32" w:rsidP="00723888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7DC3A864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561FFB17" w14:textId="77777777" w:rsidR="00E73F32" w:rsidRPr="00D00FC3" w:rsidRDefault="00E73F32" w:rsidP="00723888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14:paraId="23F07773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5B23454D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73268298" w14:textId="77777777" w:rsidR="00E73F32" w:rsidRPr="00D00FC3" w:rsidRDefault="00E73F32" w:rsidP="00723888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6D0971" w14:textId="77777777" w:rsidR="00E73F32" w:rsidRPr="00D00FC3" w:rsidRDefault="00E73F32" w:rsidP="0072388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</w:tcPr>
          <w:p w14:paraId="1D0FF038" w14:textId="77777777" w:rsidR="00E73F32" w:rsidRPr="00D00FC3" w:rsidRDefault="00E73F32" w:rsidP="00723888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77F68B7" w14:textId="77777777" w:rsidR="00E73F32" w:rsidRPr="00D00FC3" w:rsidRDefault="00E73F32" w:rsidP="00723888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14:paraId="3DE0FC30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7B3790C1" w14:textId="77777777" w:rsidR="00E73F32" w:rsidRPr="00D00FC3" w:rsidRDefault="00E73F32" w:rsidP="00723888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</w:tcPr>
          <w:p w14:paraId="1DB93BB8" w14:textId="77777777" w:rsidR="00E73F32" w:rsidRPr="00D00FC3" w:rsidRDefault="00E73F3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6634C235" w14:textId="77777777" w:rsidR="00E73F32" w:rsidRPr="00D00FC3" w:rsidRDefault="00E73F32" w:rsidP="00723888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110B4638" w14:textId="77777777" w:rsidR="00E73F32" w:rsidRPr="00D00FC3" w:rsidRDefault="00E73F32" w:rsidP="00723888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78919973" w14:textId="77777777" w:rsidR="00E73F32" w:rsidRPr="00D00FC3" w:rsidRDefault="00E73F32" w:rsidP="00723888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04B8B915" w14:textId="77777777" w:rsidR="00E73F32" w:rsidRPr="00D00FC3" w:rsidRDefault="00E73F32" w:rsidP="00723888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396B2A9" w14:textId="77777777" w:rsidTr="00723888">
        <w:trPr>
          <w:trHeight w:hRule="exact" w:val="2197"/>
        </w:trPr>
        <w:tc>
          <w:tcPr>
            <w:tcW w:w="14884" w:type="dxa"/>
            <w:gridSpan w:val="5"/>
          </w:tcPr>
          <w:p w14:paraId="796CB032" w14:textId="77777777" w:rsidR="004E4C33" w:rsidRDefault="00AC0012" w:rsidP="00723888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</w:p>
          <w:p w14:paraId="65C0FDD3" w14:textId="1AA056D0" w:rsidR="00AC0012" w:rsidRPr="007D016A" w:rsidRDefault="004E4C33" w:rsidP="00723888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 w:rsidR="00AC0012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AC0012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AC0012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AC001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="00AC0012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37D677D2" w14:textId="5531574D" w:rsidR="00AC0012" w:rsidRPr="007D016A" w:rsidRDefault="00AC0012" w:rsidP="00723888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B018EF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1432">
              <w:rPr>
                <w:rFonts w:ascii="Times New Roman" w:eastAsia="Times New Roman" w:hAnsi="Times New Roman" w:cs="Times New Roman"/>
              </w:rPr>
              <w:t>23/09/2022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="00DD4F9E">
              <w:rPr>
                <w:rFonts w:ascii="Times New Roman" w:eastAsia="Times New Roman" w:hAnsi="Times New Roman" w:cs="Times New Roman"/>
              </w:rPr>
              <w:t xml:space="preserve"> </w:t>
            </w:r>
            <w:r w:rsidR="00751432">
              <w:rPr>
                <w:rFonts w:ascii="Times New Roman" w:eastAsia="Times New Roman" w:hAnsi="Times New Roman" w:cs="Times New Roman"/>
              </w:rPr>
              <w:t>23/09/2022</w:t>
            </w:r>
          </w:p>
          <w:p w14:paraId="39BF89E8" w14:textId="77777777" w:rsidR="00AC0012" w:rsidRPr="007D016A" w:rsidRDefault="00AC001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41A623A" w14:textId="77777777" w:rsidR="00AC0012" w:rsidRPr="007D016A" w:rsidRDefault="00AC0012" w:rsidP="00723888">
            <w:pPr>
              <w:rPr>
                <w:rFonts w:ascii="Times New Roman" w:eastAsia="Times New Roman" w:hAnsi="Times New Roman" w:cs="Times New Roman"/>
              </w:rPr>
            </w:pPr>
          </w:p>
          <w:p w14:paraId="0336EF7D" w14:textId="10C0EFE0" w:rsidR="00AC0012" w:rsidRPr="007D016A" w:rsidRDefault="00AC0012" w:rsidP="00723888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DD4F9E">
              <w:rPr>
                <w:rFonts w:ascii="Times New Roman" w:eastAsia="Times New Roman" w:hAnsi="Times New Roman" w:cs="Times New Roman"/>
              </w:rPr>
              <w:t>Sultan ARSLAN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E5381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D4F9E">
              <w:rPr>
                <w:rFonts w:ascii="Times New Roman" w:eastAsia="Times New Roman" w:hAnsi="Times New Roman" w:cs="Times New Roman"/>
              </w:rPr>
              <w:t>Prof.</w:t>
            </w:r>
            <w:r w:rsidR="004E4C33">
              <w:rPr>
                <w:rFonts w:ascii="Times New Roman" w:eastAsia="Times New Roman" w:hAnsi="Times New Roman" w:cs="Times New Roman"/>
              </w:rPr>
              <w:t xml:space="preserve"> </w:t>
            </w:r>
            <w:r w:rsidR="00DD4F9E">
              <w:rPr>
                <w:rFonts w:ascii="Times New Roman" w:eastAsia="Times New Roman" w:hAnsi="Times New Roman" w:cs="Times New Roman"/>
              </w:rPr>
              <w:t xml:space="preserve">Dr. </w:t>
            </w:r>
            <w:r w:rsidR="004E4C33">
              <w:rPr>
                <w:rFonts w:ascii="Times New Roman" w:eastAsia="Times New Roman" w:hAnsi="Times New Roman" w:cs="Times New Roman"/>
              </w:rPr>
              <w:t>Coşkun ÖZALP</w:t>
            </w:r>
          </w:p>
          <w:p w14:paraId="071AA0C7" w14:textId="69C4DB8E" w:rsidR="00E73F32" w:rsidRPr="007D016A" w:rsidRDefault="00AC0012" w:rsidP="007238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DD4F9E">
              <w:rPr>
                <w:rFonts w:ascii="Times New Roman" w:eastAsia="Times New Roman" w:hAnsi="Times New Roman" w:cs="Times New Roman"/>
              </w:rPr>
              <w:t xml:space="preserve">      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CE5381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532C79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E5381">
              <w:rPr>
                <w:rFonts w:ascii="Times New Roman" w:eastAsia="Times New Roman" w:hAnsi="Times New Roman" w:cs="Times New Roman"/>
              </w:rPr>
              <w:t xml:space="preserve"> </w:t>
            </w:r>
            <w:r w:rsidR="00532C79">
              <w:rPr>
                <w:rFonts w:ascii="Times New Roman" w:eastAsia="Times New Roman" w:hAnsi="Times New Roman" w:cs="Times New Roman"/>
              </w:rPr>
              <w:t xml:space="preserve">Dekan </w:t>
            </w:r>
            <w:r w:rsidR="004E4C33"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6750B1FE" w14:textId="6CEDAF5E" w:rsidR="00E73F32" w:rsidRDefault="00E73F32" w:rsidP="00723888">
      <w:pPr>
        <w:tabs>
          <w:tab w:val="left" w:pos="9555"/>
        </w:tabs>
      </w:pPr>
    </w:p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B8C9" w14:textId="77777777" w:rsidR="00E741EA" w:rsidRDefault="00E741EA" w:rsidP="00572A28">
      <w:pPr>
        <w:spacing w:after="0" w:line="240" w:lineRule="auto"/>
      </w:pPr>
      <w:r>
        <w:separator/>
      </w:r>
    </w:p>
  </w:endnote>
  <w:endnote w:type="continuationSeparator" w:id="0">
    <w:p w14:paraId="3E101947" w14:textId="77777777" w:rsidR="00E741EA" w:rsidRDefault="00E741EA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E0B1" w14:textId="77777777" w:rsidR="00E741EA" w:rsidRDefault="00E741EA" w:rsidP="00572A28">
      <w:pPr>
        <w:spacing w:after="0" w:line="240" w:lineRule="auto"/>
      </w:pPr>
      <w:r>
        <w:separator/>
      </w:r>
    </w:p>
  </w:footnote>
  <w:footnote w:type="continuationSeparator" w:id="0">
    <w:p w14:paraId="0373D191" w14:textId="77777777" w:rsidR="00E741EA" w:rsidRDefault="00E741EA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27"/>
    <w:rsid w:val="00016D40"/>
    <w:rsid w:val="00024615"/>
    <w:rsid w:val="00085244"/>
    <w:rsid w:val="000854E1"/>
    <w:rsid w:val="000B1CC0"/>
    <w:rsid w:val="000F13D7"/>
    <w:rsid w:val="000F17B6"/>
    <w:rsid w:val="0013059D"/>
    <w:rsid w:val="0013476E"/>
    <w:rsid w:val="001410F5"/>
    <w:rsid w:val="00180A36"/>
    <w:rsid w:val="001F0553"/>
    <w:rsid w:val="0023339A"/>
    <w:rsid w:val="00233633"/>
    <w:rsid w:val="00251F84"/>
    <w:rsid w:val="00266723"/>
    <w:rsid w:val="002B7499"/>
    <w:rsid w:val="00321048"/>
    <w:rsid w:val="00352DF1"/>
    <w:rsid w:val="003C045E"/>
    <w:rsid w:val="00402B7D"/>
    <w:rsid w:val="004324F8"/>
    <w:rsid w:val="00456857"/>
    <w:rsid w:val="00473260"/>
    <w:rsid w:val="0047719D"/>
    <w:rsid w:val="00495CCA"/>
    <w:rsid w:val="004E4C33"/>
    <w:rsid w:val="004F0E41"/>
    <w:rsid w:val="004F4F1F"/>
    <w:rsid w:val="00532C79"/>
    <w:rsid w:val="0053461D"/>
    <w:rsid w:val="00553DA5"/>
    <w:rsid w:val="00572A28"/>
    <w:rsid w:val="005A4C9A"/>
    <w:rsid w:val="005E0DEA"/>
    <w:rsid w:val="00606640"/>
    <w:rsid w:val="00622675"/>
    <w:rsid w:val="006521B6"/>
    <w:rsid w:val="00676AB5"/>
    <w:rsid w:val="006C488D"/>
    <w:rsid w:val="00705744"/>
    <w:rsid w:val="00723888"/>
    <w:rsid w:val="00732A96"/>
    <w:rsid w:val="00736F17"/>
    <w:rsid w:val="00751432"/>
    <w:rsid w:val="00797D5E"/>
    <w:rsid w:val="007A706A"/>
    <w:rsid w:val="007B5A18"/>
    <w:rsid w:val="007F598B"/>
    <w:rsid w:val="00806B8A"/>
    <w:rsid w:val="00843089"/>
    <w:rsid w:val="00871C8D"/>
    <w:rsid w:val="0087779B"/>
    <w:rsid w:val="0088444E"/>
    <w:rsid w:val="00900C75"/>
    <w:rsid w:val="00930B89"/>
    <w:rsid w:val="009345F1"/>
    <w:rsid w:val="009507A5"/>
    <w:rsid w:val="009972C1"/>
    <w:rsid w:val="009B1066"/>
    <w:rsid w:val="009C62C5"/>
    <w:rsid w:val="00A517B2"/>
    <w:rsid w:val="00A52CC1"/>
    <w:rsid w:val="00A85A27"/>
    <w:rsid w:val="00AA1048"/>
    <w:rsid w:val="00AC0012"/>
    <w:rsid w:val="00AD574A"/>
    <w:rsid w:val="00AF619B"/>
    <w:rsid w:val="00B018EF"/>
    <w:rsid w:val="00B50F98"/>
    <w:rsid w:val="00B54130"/>
    <w:rsid w:val="00B6287A"/>
    <w:rsid w:val="00B87724"/>
    <w:rsid w:val="00B904E7"/>
    <w:rsid w:val="00BC443B"/>
    <w:rsid w:val="00C31FFB"/>
    <w:rsid w:val="00C779E1"/>
    <w:rsid w:val="00C77D55"/>
    <w:rsid w:val="00CA21EE"/>
    <w:rsid w:val="00CC7272"/>
    <w:rsid w:val="00CE5381"/>
    <w:rsid w:val="00CF5247"/>
    <w:rsid w:val="00D00FC3"/>
    <w:rsid w:val="00D20A91"/>
    <w:rsid w:val="00D21951"/>
    <w:rsid w:val="00D466E6"/>
    <w:rsid w:val="00D5019B"/>
    <w:rsid w:val="00DA6BC2"/>
    <w:rsid w:val="00DD4F9E"/>
    <w:rsid w:val="00DD5CE2"/>
    <w:rsid w:val="00E2184C"/>
    <w:rsid w:val="00E62AA7"/>
    <w:rsid w:val="00E73F32"/>
    <w:rsid w:val="00E741EA"/>
    <w:rsid w:val="00E76590"/>
    <w:rsid w:val="00E8088E"/>
    <w:rsid w:val="00EB3E2E"/>
    <w:rsid w:val="00EF1AB6"/>
    <w:rsid w:val="00EF45AF"/>
    <w:rsid w:val="00F046ED"/>
    <w:rsid w:val="00F55070"/>
    <w:rsid w:val="00F71634"/>
    <w:rsid w:val="00F77729"/>
    <w:rsid w:val="00FA43BA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8458"/>
  <w15:docId w15:val="{2B600CD2-71EC-4D57-A4B6-9FFD1C40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F4FD-EF55-485B-BE3B-E4A213A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Sultan ARSLAN</cp:lastModifiedBy>
  <cp:revision>17</cp:revision>
  <cp:lastPrinted>2017-08-15T05:20:00Z</cp:lastPrinted>
  <dcterms:created xsi:type="dcterms:W3CDTF">2022-09-23T18:14:00Z</dcterms:created>
  <dcterms:modified xsi:type="dcterms:W3CDTF">2022-10-03T06:07:00Z</dcterms:modified>
</cp:coreProperties>
</file>